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20D" w:rsidRPr="00DE420D" w:rsidRDefault="00A4439A" w:rsidP="00DE420D">
      <w:pPr>
        <w:rPr>
          <w:color w:val="000000" w:themeColor="text1"/>
        </w:rPr>
      </w:pPr>
      <w:r>
        <w:rPr>
          <w:color w:val="000000" w:themeColor="text1"/>
        </w:rPr>
        <w:t>14</w:t>
      </w:r>
      <w:r w:rsidR="00DE420D" w:rsidRPr="00DE420D">
        <w:rPr>
          <w:color w:val="000000" w:themeColor="text1"/>
        </w:rPr>
        <w:t>/04</w:t>
      </w:r>
    </w:p>
    <w:p w:rsidR="00DE420D" w:rsidRDefault="00DE420D" w:rsidP="00DE420D">
      <w:pPr>
        <w:jc w:val="center"/>
        <w:rPr>
          <w:b/>
          <w:color w:val="FF0000"/>
          <w:u w:val="single"/>
        </w:rPr>
      </w:pPr>
      <w:r w:rsidRPr="00DE420D">
        <w:rPr>
          <w:b/>
          <w:color w:val="FF0000"/>
          <w:u w:val="single"/>
        </w:rPr>
        <w:t>AMBIENTES</w:t>
      </w:r>
    </w:p>
    <w:p w:rsidR="00D73363" w:rsidRPr="00D73363" w:rsidRDefault="00DE420D" w:rsidP="00DE420D">
      <w:r>
        <w:t>Se propone a los estudiantes que lean las páginas 80 y 81 del libro para entender la definición de ambientes, su clasificación y los factores bióticos y abióticos que encontramos en cada uno de ellos.</w:t>
      </w:r>
    </w:p>
    <w:p w:rsidR="00D73363" w:rsidRDefault="00D73363" w:rsidP="00DE420D">
      <w:pPr>
        <w:rPr>
          <w:b/>
          <w:u w:val="single"/>
        </w:rPr>
      </w:pPr>
      <w:r w:rsidRPr="00D73363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541020</wp:posOffset>
            </wp:positionV>
            <wp:extent cx="5400040" cy="5476875"/>
            <wp:effectExtent l="0" t="0" r="0" b="9525"/>
            <wp:wrapSquare wrapText="bothSides"/>
            <wp:docPr id="1" name="Imagen 1" descr="E:\4º grado 2020\clase para nancy\CIENCIAS NATURALES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º grado 2020\clase para nancy\CIENCIAS NATURALES\FOT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363">
        <w:rPr>
          <w:b/>
          <w:u w:val="single"/>
        </w:rPr>
        <w:t>ACTIVIDAD: LEE LOS SIGUIENTES TEXTOS Y LUEGO RESPONDE EN LA CARPETA LAS PREGUNTAS DE LA ACTIVIDAD DE PA PÁGINA 81</w:t>
      </w:r>
    </w:p>
    <w:p w:rsidR="00D73363" w:rsidRPr="00D73363" w:rsidRDefault="00D73363" w:rsidP="00DE420D">
      <w:pPr>
        <w:rPr>
          <w:b/>
          <w:u w:val="single"/>
        </w:rPr>
      </w:pPr>
    </w:p>
    <w:p w:rsidR="00DE420D" w:rsidRDefault="00DE420D" w:rsidP="00DE420D"/>
    <w:p w:rsidR="00DE420D" w:rsidRDefault="00F60B04" w:rsidP="00DE420D">
      <w:r w:rsidRPr="00F60B04"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n 2" descr="E:\4º grado 2020\clase para nancy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º grado 2020\clase para nancy\FOTO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685" w:rsidRDefault="00BB0685" w:rsidP="00DE420D">
      <w:pPr>
        <w:rPr>
          <w:b/>
          <w:u w:val="single"/>
        </w:rPr>
      </w:pPr>
      <w:r w:rsidRPr="00BB0685">
        <w:rPr>
          <w:b/>
          <w:u w:val="single"/>
        </w:rPr>
        <w:t>LUEGO DE LEER CUÉNTAME</w:t>
      </w:r>
    </w:p>
    <w:p w:rsidR="00BB0685" w:rsidRDefault="00BB0685" w:rsidP="00DE420D">
      <w:r>
        <w:t>¿Pudiste comprender sin problemas lo que leíste?</w:t>
      </w:r>
    </w:p>
    <w:p w:rsidR="00BB0685" w:rsidRDefault="00BB0685" w:rsidP="00DE420D">
      <w:r>
        <w:t>------------------------------------------------------------------------------------------------------------------------------</w:t>
      </w:r>
    </w:p>
    <w:p w:rsidR="00BB0685" w:rsidRDefault="00BB0685" w:rsidP="00DE420D"/>
    <w:p w:rsidR="00BB0685" w:rsidRDefault="00BB0685" w:rsidP="00DE420D">
      <w:r>
        <w:lastRenderedPageBreak/>
        <w:t>¿Te lo tuvieron que leer y explicar?</w:t>
      </w:r>
    </w:p>
    <w:p w:rsidR="00BB0685" w:rsidRDefault="00BB0685" w:rsidP="00DE420D">
      <w:r>
        <w:t>------------------------------------------------------------------------------------------------------------------------------</w:t>
      </w:r>
    </w:p>
    <w:p w:rsidR="00BB0685" w:rsidRDefault="00BB0685" w:rsidP="00DE420D">
      <w:r>
        <w:t>¿Cómo te resultó la actividad que debiste responder?</w:t>
      </w:r>
    </w:p>
    <w:p w:rsidR="00BB0685" w:rsidRDefault="00BB0685" w:rsidP="00DE420D">
      <w:r>
        <w:t>-----------------------------------------------------------------------------------------------------------------------------</w:t>
      </w:r>
      <w:bookmarkStart w:id="0" w:name="_GoBack"/>
      <w:bookmarkEnd w:id="0"/>
    </w:p>
    <w:p w:rsidR="00BB0685" w:rsidRPr="00BB0685" w:rsidRDefault="00BB0685" w:rsidP="00DE420D"/>
    <w:p w:rsidR="00317CC0" w:rsidRDefault="00317CC0" w:rsidP="00317CC0">
      <w:r>
        <w:rPr>
          <w:b/>
          <w:u w:val="single"/>
        </w:rPr>
        <w:t xml:space="preserve">EVALUACIÓN: </w:t>
      </w:r>
      <w:r>
        <w:t>¿Respondió de manera correcta demostrando entender lo leído?</w:t>
      </w:r>
    </w:p>
    <w:p w:rsidR="00317CC0" w:rsidRDefault="00317CC0" w:rsidP="00DE420D"/>
    <w:p w:rsidR="00F60B04" w:rsidRPr="00F60B04" w:rsidRDefault="00F60B04" w:rsidP="00DE420D"/>
    <w:sectPr w:rsidR="00F60B04" w:rsidRPr="00F60B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7B"/>
    <w:rsid w:val="00317CC0"/>
    <w:rsid w:val="008F0BFB"/>
    <w:rsid w:val="009F332A"/>
    <w:rsid w:val="00A4439A"/>
    <w:rsid w:val="00AD327B"/>
    <w:rsid w:val="00BB0685"/>
    <w:rsid w:val="00D73363"/>
    <w:rsid w:val="00DE420D"/>
    <w:rsid w:val="00F60B04"/>
    <w:rsid w:val="00FA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7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7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0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Roxana Mrad</dc:creator>
  <cp:lastModifiedBy>Roxana Mrad</cp:lastModifiedBy>
  <cp:revision>9</cp:revision>
  <dcterms:created xsi:type="dcterms:W3CDTF">2020-03-30T18:29:00Z</dcterms:created>
  <dcterms:modified xsi:type="dcterms:W3CDTF">2020-04-13T17:31:00Z</dcterms:modified>
</cp:coreProperties>
</file>