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6" w:rsidRPr="00123791" w:rsidRDefault="00E36B24">
      <w:pPr>
        <w:rPr>
          <w:b/>
        </w:rPr>
      </w:pPr>
      <w:bookmarkStart w:id="0" w:name="_GoBack"/>
      <w:bookmarkEnd w:id="0"/>
      <w:r>
        <w:rPr>
          <w:b/>
        </w:rPr>
        <w:t>02/04</w:t>
      </w:r>
      <w:r w:rsidR="009C4CE6" w:rsidRPr="00DD3A66">
        <w:rPr>
          <w:b/>
        </w:rPr>
        <w:t>/2020 – PLÁSTICA</w:t>
      </w:r>
      <w:r w:rsidR="009C4CE6">
        <w:t>.</w:t>
      </w:r>
    </w:p>
    <w:p w:rsidR="009C4CE6" w:rsidRPr="00DD3A66" w:rsidRDefault="009C4CE6" w:rsidP="009C4CE6">
      <w:pPr>
        <w:rPr>
          <w:b/>
          <w:lang w:val="es-ES"/>
        </w:rPr>
      </w:pPr>
      <w:r w:rsidRPr="00DD3A66">
        <w:rPr>
          <w:b/>
          <w:lang w:val="es-ES"/>
        </w:rPr>
        <w:t>EL SURREALISMO</w:t>
      </w:r>
      <w:r w:rsidRPr="00DD3A66">
        <w:rPr>
          <w:rFonts w:ascii="Bahnschrift Light" w:eastAsiaTheme="minorEastAsia" w:hAnsi="Bahnschrift Light"/>
          <w:b/>
          <w:lang w:val="es-ES" w:eastAsia="es-ES"/>
        </w:rPr>
        <w:t xml:space="preserve"> </w:t>
      </w:r>
      <w:r w:rsidRPr="00DD3A66">
        <w:rPr>
          <w:b/>
          <w:lang w:val="es-ES"/>
        </w:rPr>
        <w:t xml:space="preserve"> </w:t>
      </w:r>
    </w:p>
    <w:p w:rsidR="00156C2E" w:rsidRDefault="00156C2E" w:rsidP="000D38FA">
      <w:pPr>
        <w:jc w:val="both"/>
        <w:rPr>
          <w:lang w:val="es-ES"/>
        </w:rPr>
        <w:sectPr w:rsidR="00156C2E" w:rsidSect="00156C2E">
          <w:type w:val="continuous"/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:rsidR="00E36B24" w:rsidRPr="00E36B24" w:rsidRDefault="00E36B24" w:rsidP="00E36B24">
      <w:pPr>
        <w:jc w:val="both"/>
      </w:pPr>
      <w:r w:rsidRPr="00E36B24">
        <w:lastRenderedPageBreak/>
        <w:t>A partir de lo realizado en base a las obras y los artistas surrealistas la propuesta es realizar una obra surrealista propia. La metodología de creación de la obra puede ser premeditada o al azar (buscando palabras en el diccionario, seleccionando imágenes al azar, relacionado a algún sueño o mediante palabras escuchadas en nuestra casa en diferentes momentos)</w:t>
      </w:r>
    </w:p>
    <w:p w:rsidR="00E36B24" w:rsidRPr="00E36B24" w:rsidRDefault="00E36B24" w:rsidP="00E36B24">
      <w:pPr>
        <w:jc w:val="both"/>
      </w:pPr>
      <w:r w:rsidRPr="00E36B24">
        <w:t>Deberán realizar el dibujo en algún soporte un poco más grande que la carpeta de plástica, puede ser una cartulina, un cartón, madera o lo que tengan a mano. Se recomienda dar una base de color claro y luego dibujar y pintar sobre ésta. (No es necesario salir a comprar, sino tienen ningún material se realiza en la carpeta). Primero deberán realizar el dibujo y luego pintarlo con témperas o acrílico, tendrán que ponerle un nombre y firmar su propia obra surrealista. </w:t>
      </w:r>
    </w:p>
    <w:p w:rsidR="00123791" w:rsidRPr="00E36B24" w:rsidRDefault="00123791" w:rsidP="000D38FA">
      <w:pPr>
        <w:jc w:val="both"/>
      </w:pPr>
    </w:p>
    <w:p w:rsidR="00123791" w:rsidRDefault="00E36B24" w:rsidP="00123791">
      <w:pPr>
        <w:jc w:val="both"/>
        <w:rPr>
          <w:b/>
          <w:lang w:val="es-ES"/>
        </w:rPr>
      </w:pPr>
      <w:r>
        <w:rPr>
          <w:b/>
          <w:lang w:val="es-ES"/>
        </w:rPr>
        <w:t>ENTREGA: JUEVES 09</w:t>
      </w:r>
      <w:r w:rsidR="00123791">
        <w:rPr>
          <w:b/>
          <w:lang w:val="es-ES"/>
        </w:rPr>
        <w:t>/04</w:t>
      </w:r>
      <w:r w:rsidR="00123791" w:rsidRPr="00123791">
        <w:rPr>
          <w:b/>
          <w:lang w:val="es-ES"/>
        </w:rPr>
        <w:t xml:space="preserve"> (REGISTRAR MEDIANTE FOTO Y ENVIAR AL MAIL</w:t>
      </w:r>
      <w:r w:rsidR="00123791">
        <w:rPr>
          <w:b/>
          <w:lang w:val="es-ES"/>
        </w:rPr>
        <w:t xml:space="preserve"> SI ES POSIBLE</w:t>
      </w:r>
      <w:r w:rsidR="00123791" w:rsidRPr="00123791">
        <w:rPr>
          <w:b/>
          <w:lang w:val="es-ES"/>
        </w:rPr>
        <w:t>)</w:t>
      </w:r>
    </w:p>
    <w:p w:rsid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>Muchas gracias</w:t>
      </w:r>
      <w:proofErr w:type="gramStart"/>
      <w:r>
        <w:rPr>
          <w:b/>
          <w:lang w:val="es-ES"/>
        </w:rPr>
        <w:t>!</w:t>
      </w:r>
      <w:proofErr w:type="gramEnd"/>
    </w:p>
    <w:p w:rsidR="00123791" w:rsidRPr="00123791" w:rsidRDefault="00123791" w:rsidP="00123791">
      <w:pPr>
        <w:jc w:val="both"/>
        <w:rPr>
          <w:b/>
          <w:lang w:val="es-ES"/>
        </w:rPr>
      </w:pPr>
      <w:r>
        <w:rPr>
          <w:b/>
          <w:lang w:val="es-ES"/>
        </w:rPr>
        <w:t xml:space="preserve">Seño </w:t>
      </w:r>
      <w:proofErr w:type="spellStart"/>
      <w:r>
        <w:rPr>
          <w:b/>
          <w:lang w:val="es-ES"/>
        </w:rPr>
        <w:t>Juli</w:t>
      </w:r>
      <w:proofErr w:type="spellEnd"/>
    </w:p>
    <w:p w:rsidR="00123791" w:rsidRDefault="00123791" w:rsidP="000D38FA">
      <w:pPr>
        <w:jc w:val="both"/>
        <w:rPr>
          <w:lang w:val="es-ES"/>
        </w:rPr>
      </w:pPr>
    </w:p>
    <w:p w:rsidR="00123791" w:rsidRPr="00051C5B" w:rsidRDefault="00123791" w:rsidP="000D38FA">
      <w:pPr>
        <w:jc w:val="both"/>
        <w:rPr>
          <w:b/>
          <w:lang w:val="es-ES"/>
        </w:rPr>
      </w:pPr>
    </w:p>
    <w:sectPr w:rsidR="00123791" w:rsidRPr="00051C5B" w:rsidSect="000D38FA">
      <w:type w:val="continuous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B"/>
    <w:rsid w:val="00051C5B"/>
    <w:rsid w:val="000D38FA"/>
    <w:rsid w:val="00123791"/>
    <w:rsid w:val="00156C2E"/>
    <w:rsid w:val="003D47C0"/>
    <w:rsid w:val="006C7000"/>
    <w:rsid w:val="009C4CE6"/>
    <w:rsid w:val="00A0746B"/>
    <w:rsid w:val="00BA187D"/>
    <w:rsid w:val="00BB30AC"/>
    <w:rsid w:val="00DD3A66"/>
    <w:rsid w:val="00E36B24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10</cp:revision>
  <cp:lastPrinted>2020-04-02T14:26:00Z</cp:lastPrinted>
  <dcterms:created xsi:type="dcterms:W3CDTF">2020-03-18T15:30:00Z</dcterms:created>
  <dcterms:modified xsi:type="dcterms:W3CDTF">2020-04-02T14:26:00Z</dcterms:modified>
</cp:coreProperties>
</file>